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7F" w:rsidRPr="005F77B8" w:rsidRDefault="009B107F" w:rsidP="009B107F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F77B8">
        <w:rPr>
          <w:rFonts w:ascii="Times New Roman" w:hAnsi="Times New Roman" w:cs="Times New Roman"/>
          <w:b/>
          <w:sz w:val="24"/>
          <w:lang w:val="kk-KZ"/>
        </w:rPr>
        <w:t>«Ақкөгершін» шағын орталығы.</w:t>
      </w:r>
    </w:p>
    <w:p w:rsidR="009B107F" w:rsidRDefault="009B107F" w:rsidP="009B107F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F77B8">
        <w:rPr>
          <w:rFonts w:ascii="Times New Roman" w:hAnsi="Times New Roman" w:cs="Times New Roman"/>
          <w:b/>
          <w:sz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</w:rPr>
        <w:t>8</w:t>
      </w:r>
      <w:r w:rsidRPr="005F77B8">
        <w:rPr>
          <w:rFonts w:ascii="Times New Roman" w:hAnsi="Times New Roman" w:cs="Times New Roman"/>
          <w:b/>
          <w:sz w:val="24"/>
          <w:lang w:val="kk-KZ"/>
        </w:rPr>
        <w:t xml:space="preserve"> анықтамасы</w:t>
      </w: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Тақырыбы:</w:t>
      </w: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«Эмоциялар</w:t>
      </w:r>
      <w:r w:rsidR="00360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bCs/>
          <w:sz w:val="24"/>
          <w:szCs w:val="24"/>
        </w:rPr>
        <w:t>әлемі»</w:t>
      </w:r>
    </w:p>
    <w:p w:rsidR="009B107F" w:rsidRPr="00401344" w:rsidRDefault="003B4392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Балалардың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эмоциялық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көңіл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күйін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дамыту, ата-анамен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бірлескен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ойын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арқылы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өз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сезімдерін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еркін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жеткізуге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үйрету.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Міндеттері:</w:t>
      </w:r>
    </w:p>
    <w:p w:rsidR="009B107F" w:rsidRPr="00401344" w:rsidRDefault="009B107F" w:rsidP="003600B1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Эмоция түрлерінажырату; </w:t>
      </w:r>
    </w:p>
    <w:p w:rsidR="009B107F" w:rsidRPr="00401344" w:rsidRDefault="009B107F" w:rsidP="003600B1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Өз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көңіл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күйін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сөзбен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және мимика арқылы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 xml:space="preserve">білдіру; </w:t>
      </w:r>
    </w:p>
    <w:p w:rsidR="009B107F" w:rsidRPr="00401344" w:rsidRDefault="009B107F" w:rsidP="003600B1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Ата-ана мен бала арасындағы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жылы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қарым-қатынасты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 xml:space="preserve">нығайту; </w:t>
      </w:r>
    </w:p>
    <w:p w:rsidR="009B107F" w:rsidRPr="00401344" w:rsidRDefault="009B107F" w:rsidP="003600B1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Бір-бірін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тыңдауға, түсінуге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 xml:space="preserve">тәрбиелеу. </w:t>
      </w:r>
    </w:p>
    <w:p w:rsidR="009B107F" w:rsidRPr="00401344" w:rsidRDefault="003B4392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26" style="width:0;height:1.5pt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Қажеттіқұралдар: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Смайликтер, эмоция суреттері, айна, түрлітүстікарточкалар, музыка, шарлар.</w:t>
      </w:r>
    </w:p>
    <w:p w:rsidR="009B107F" w:rsidRPr="00401344" w:rsidRDefault="003B4392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27" style="width:0;height:1.5pt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Іс-әрекетбарысы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1. Ұйымдастырукезеңі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Шаттық</w:t>
      </w:r>
      <w:r w:rsidR="00360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bCs/>
          <w:sz w:val="24"/>
          <w:szCs w:val="24"/>
        </w:rPr>
        <w:t>шеңбері: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Ата-ана мен бала қолұстасыпшеңбергетұрады.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Тәрбиеші:</w:t>
      </w:r>
      <w:r w:rsidRPr="00401344">
        <w:rPr>
          <w:rFonts w:ascii="Times New Roman" w:hAnsi="Times New Roman" w:cs="Times New Roman"/>
          <w:b/>
          <w:sz w:val="24"/>
          <w:szCs w:val="24"/>
        </w:rPr>
        <w:br/>
        <w:t>«Бүгін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біз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эмоциялар</w:t>
      </w:r>
      <w:r w:rsidR="00360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sz w:val="24"/>
          <w:szCs w:val="24"/>
        </w:rPr>
        <w:t>әлемінесаяхатжасаймыз. Бір-бірімізгежылыкүлкісыйлайық.»</w:t>
      </w:r>
    </w:p>
    <w:p w:rsidR="009B107F" w:rsidRPr="00401344" w:rsidRDefault="003B4392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28" style="width:0;height:1.5pt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r w:rsidR="00360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bCs/>
          <w:sz w:val="24"/>
          <w:szCs w:val="24"/>
        </w:rPr>
        <w:t>бөлім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Әңгімелесу: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«Эмоция дегеніміз не?»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Балалар мен ата-аналарсуретарқылы:</w:t>
      </w:r>
    </w:p>
    <w:p w:rsidR="009B107F" w:rsidRPr="00401344" w:rsidRDefault="009B107F" w:rsidP="003600B1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қуаныш</w:t>
      </w:r>
      <w:r w:rsidRPr="00401344">
        <w:rPr>
          <w:rFonts w:ascii="Segoe UI Emoji" w:hAnsi="Segoe UI Emoji" w:cs="Segoe UI Emoji"/>
          <w:b/>
          <w:sz w:val="24"/>
          <w:szCs w:val="24"/>
        </w:rPr>
        <w:t>😊</w:t>
      </w:r>
    </w:p>
    <w:p w:rsidR="009B107F" w:rsidRPr="00401344" w:rsidRDefault="009B107F" w:rsidP="003600B1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реніш</w:t>
      </w:r>
      <w:r w:rsidRPr="00401344">
        <w:rPr>
          <w:rFonts w:ascii="Segoe UI Emoji" w:hAnsi="Segoe UI Emoji" w:cs="Segoe UI Emoji"/>
          <w:b/>
          <w:sz w:val="24"/>
          <w:szCs w:val="24"/>
        </w:rPr>
        <w:t>😔</w:t>
      </w:r>
    </w:p>
    <w:p w:rsidR="009B107F" w:rsidRPr="00401344" w:rsidRDefault="009B107F" w:rsidP="003600B1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ашу</w:t>
      </w:r>
      <w:r w:rsidRPr="00401344">
        <w:rPr>
          <w:rFonts w:ascii="Segoe UI Emoji" w:hAnsi="Segoe UI Emoji" w:cs="Segoe UI Emoji"/>
          <w:b/>
          <w:sz w:val="24"/>
          <w:szCs w:val="24"/>
        </w:rPr>
        <w:t>😠</w:t>
      </w:r>
    </w:p>
    <w:p w:rsidR="009B107F" w:rsidRPr="00401344" w:rsidRDefault="009B107F" w:rsidP="003600B1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қорқыныш</w:t>
      </w:r>
      <w:r w:rsidRPr="00401344">
        <w:rPr>
          <w:rFonts w:ascii="Segoe UI Emoji" w:hAnsi="Segoe UI Emoji" w:cs="Segoe UI Emoji"/>
          <w:b/>
          <w:sz w:val="24"/>
          <w:szCs w:val="24"/>
        </w:rPr>
        <w:t>😨</w:t>
      </w:r>
    </w:p>
    <w:p w:rsidR="009B107F" w:rsidRPr="00401344" w:rsidRDefault="009B107F" w:rsidP="003600B1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таңдану</w:t>
      </w:r>
      <w:r w:rsidRPr="00401344">
        <w:rPr>
          <w:rFonts w:ascii="Segoe UI Emoji" w:hAnsi="Segoe UI Emoji" w:cs="Segoe UI Emoji"/>
          <w:b/>
          <w:sz w:val="24"/>
          <w:szCs w:val="24"/>
        </w:rPr>
        <w:t>😲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эмоцияларынатайды.</w:t>
      </w: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34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06650" cy="1768970"/>
            <wp:effectExtent l="152400" t="171450" r="355600" b="365125"/>
            <wp:docPr id="16213218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21869" name="Рисунок 162132186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977" b="8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36" cy="17828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40134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93950" cy="1792761"/>
            <wp:effectExtent l="152400" t="171450" r="368300" b="360045"/>
            <wp:docPr id="15772333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33364" name="Рисунок 157723336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327" b="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67" cy="1812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107F" w:rsidRPr="00401344" w:rsidRDefault="003B4392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Ойын: «Көңіл</w:t>
      </w:r>
      <w:r w:rsidR="00360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344">
        <w:rPr>
          <w:rFonts w:ascii="Times New Roman" w:hAnsi="Times New Roman" w:cs="Times New Roman"/>
          <w:b/>
          <w:bCs/>
          <w:sz w:val="24"/>
          <w:szCs w:val="24"/>
        </w:rPr>
        <w:t>күйді тап»</w:t>
      </w: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lastRenderedPageBreak/>
        <w:t>Ата-анаэмоциянымимикаменкөрсетеді, бала табады.</w:t>
      </w:r>
      <w:r w:rsidRPr="00401344">
        <w:rPr>
          <w:rFonts w:ascii="Times New Roman" w:hAnsi="Times New Roman" w:cs="Times New Roman"/>
          <w:b/>
          <w:sz w:val="24"/>
          <w:szCs w:val="24"/>
        </w:rPr>
        <w:br/>
        <w:t>Кейін бала көрсетіп, ата-анатабады.</w:t>
      </w:r>
    </w:p>
    <w:p w:rsidR="009B107F" w:rsidRPr="00401344" w:rsidRDefault="003B4392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Сергітусәті: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«Күлімде» би жаттығуы.</w:t>
      </w:r>
    </w:p>
    <w:p w:rsidR="009B107F" w:rsidRPr="00401344" w:rsidRDefault="003B4392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31" style="width:0;height:1.5pt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Қорытындыбөлім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</w:p>
    <w:p w:rsidR="009B107F" w:rsidRPr="00401344" w:rsidRDefault="009B107F" w:rsidP="003600B1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Бүгінқандайэмоцияларментаныстық? </w:t>
      </w:r>
    </w:p>
    <w:p w:rsidR="009B107F" w:rsidRPr="00401344" w:rsidRDefault="009B107F" w:rsidP="003600B1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Қайойынұнады? </w:t>
      </w:r>
    </w:p>
    <w:p w:rsidR="009B107F" w:rsidRPr="00401344" w:rsidRDefault="009B107F" w:rsidP="003600B1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Балаңыздыңқандайкөңілкүйінжиібайқайсыз? </w: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>Ата-аналар мен балаларбір-бірінежылытілекайтады.</w:t>
      </w:r>
    </w:p>
    <w:p w:rsidR="009B107F" w:rsidRPr="00401344" w:rsidRDefault="003B4392" w:rsidP="003600B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B4392">
        <w:rPr>
          <w:rFonts w:ascii="Times New Roman" w:hAnsi="Times New Roman" w:cs="Times New Roman"/>
          <w:b/>
          <w:sz w:val="24"/>
          <w:szCs w:val="24"/>
        </w:rPr>
        <w:pict>
          <v:rect id="_x0000_i1032" style="width:0;height:1.5pt" o:hrstd="t" o:hr="t" fillcolor="#a0a0a0" stroked="f"/>
        </w:pict>
      </w:r>
    </w:p>
    <w:p w:rsidR="009B107F" w:rsidRPr="00401344" w:rsidRDefault="009B107F" w:rsidP="003600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401344">
        <w:rPr>
          <w:rFonts w:ascii="Times New Roman" w:hAnsi="Times New Roman" w:cs="Times New Roman"/>
          <w:b/>
          <w:bCs/>
          <w:sz w:val="24"/>
          <w:szCs w:val="24"/>
        </w:rPr>
        <w:t>Күтілетіннәтиже:</w:t>
      </w:r>
    </w:p>
    <w:p w:rsidR="009B107F" w:rsidRPr="00401344" w:rsidRDefault="009B107F" w:rsidP="003600B1">
      <w:pPr>
        <w:pStyle w:val="ac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Балаларэмоциялардыажыратады; </w:t>
      </w:r>
    </w:p>
    <w:p w:rsidR="009B107F" w:rsidRPr="00401344" w:rsidRDefault="009B107F" w:rsidP="003600B1">
      <w:pPr>
        <w:pStyle w:val="ac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Өзсезімдерінеркінжеткізеді; </w:t>
      </w:r>
    </w:p>
    <w:p w:rsidR="009B107F" w:rsidRPr="00401344" w:rsidRDefault="009B107F" w:rsidP="003600B1">
      <w:pPr>
        <w:pStyle w:val="ac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Ата-анаменқарым-қатынасынығаяды; </w:t>
      </w:r>
    </w:p>
    <w:p w:rsidR="009B107F" w:rsidRPr="00401344" w:rsidRDefault="009B107F" w:rsidP="003600B1">
      <w:pPr>
        <w:pStyle w:val="ac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01344">
        <w:rPr>
          <w:rFonts w:ascii="Times New Roman" w:hAnsi="Times New Roman" w:cs="Times New Roman"/>
          <w:b/>
          <w:sz w:val="24"/>
          <w:szCs w:val="24"/>
        </w:rPr>
        <w:t xml:space="preserve">Бірлескенойынғақызығушылықтанытады. </w:t>
      </w: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07F" w:rsidRPr="00401344" w:rsidRDefault="009B107F" w:rsidP="009B107F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2C76" w:rsidRPr="00401344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P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Тәрбиеші: Курмангалиева Ш.Ж.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Тугелтаева Р.А.</w:t>
      </w:r>
    </w:p>
    <w:p w:rsidR="00401344" w:rsidRP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3600B1" w:rsidRDefault="003600B1" w:rsidP="00401344">
      <w:pPr>
        <w:pStyle w:val="ac"/>
        <w:jc w:val="center"/>
        <w:rPr>
          <w:rFonts w:ascii="Times New Roman" w:hAnsi="Times New Roman" w:cs="Times New Roman"/>
          <w:kern w:val="2"/>
          <w:sz w:val="24"/>
          <w:szCs w:val="24"/>
          <w:lang w:val="kk-KZ"/>
        </w:rPr>
      </w:pPr>
    </w:p>
    <w:p w:rsidR="00401344" w:rsidRPr="005F77B8" w:rsidRDefault="00401344" w:rsidP="00401344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F77B8">
        <w:rPr>
          <w:rFonts w:ascii="Times New Roman" w:hAnsi="Times New Roman" w:cs="Times New Roman"/>
          <w:b/>
          <w:sz w:val="24"/>
          <w:lang w:val="kk-KZ"/>
        </w:rPr>
        <w:lastRenderedPageBreak/>
        <w:t>«Ақкөгершін» шағын орталығы.</w:t>
      </w:r>
    </w:p>
    <w:p w:rsidR="00401344" w:rsidRDefault="00401344" w:rsidP="00401344">
      <w:pPr>
        <w:spacing w:after="0"/>
        <w:ind w:firstLine="709"/>
        <w:jc w:val="center"/>
        <w:rPr>
          <w:rFonts w:cs="Times New Roman"/>
          <w:b/>
          <w:sz w:val="24"/>
          <w:lang w:val="kk-KZ"/>
        </w:rPr>
      </w:pPr>
      <w:r w:rsidRPr="005F77B8">
        <w:rPr>
          <w:rFonts w:cs="Times New Roman"/>
          <w:b/>
          <w:sz w:val="24"/>
          <w:lang w:val="kk-KZ"/>
        </w:rPr>
        <w:t>№</w:t>
      </w:r>
      <w:r>
        <w:rPr>
          <w:rFonts w:cs="Times New Roman"/>
          <w:b/>
          <w:sz w:val="24"/>
          <w:lang w:val="kk-KZ"/>
        </w:rPr>
        <w:t>9</w:t>
      </w:r>
      <w:r w:rsidRPr="005F77B8">
        <w:rPr>
          <w:rFonts w:cs="Times New Roman"/>
          <w:b/>
          <w:sz w:val="24"/>
          <w:lang w:val="kk-KZ"/>
        </w:rPr>
        <w:t xml:space="preserve"> анықтамасы</w:t>
      </w:r>
    </w:p>
    <w:p w:rsidR="00401344" w:rsidRPr="00401344" w:rsidRDefault="00401344" w:rsidP="00401344">
      <w:pPr>
        <w:spacing w:after="0"/>
        <w:ind w:firstLine="709"/>
        <w:jc w:val="center"/>
        <w:rPr>
          <w:rFonts w:cs="Times New Roman"/>
          <w:sz w:val="24"/>
          <w:szCs w:val="24"/>
          <w:lang w:val="kk-KZ"/>
        </w:rPr>
      </w:pP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Кеңес беру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Тақырыбы:</w:t>
      </w:r>
    </w:p>
    <w:p w:rsid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«Баланы киінуге қалай үйрету керек?»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kk-KZ"/>
        </w:rPr>
      </w:pP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kk-KZ"/>
        </w:rPr>
      </w:pPr>
      <w:r w:rsidRPr="00401344">
        <w:rPr>
          <w:rFonts w:cs="Times New Roman"/>
          <w:b/>
          <w:bCs/>
          <w:sz w:val="24"/>
          <w:szCs w:val="24"/>
          <w:lang w:val="kk-KZ"/>
        </w:rPr>
        <w:t>Мақсаты: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 w:rsidRPr="00401344">
        <w:rPr>
          <w:rFonts w:cs="Times New Roman"/>
          <w:sz w:val="24"/>
          <w:szCs w:val="24"/>
          <w:lang w:val="kk-KZ"/>
        </w:rPr>
        <w:t>Ата-аналарға баланы өз бетінше киінуге үйретудің тиімді жолдарын түсіндіру, баланың дербестігін дамытуға бағыт беру.</w:t>
      </w:r>
    </w:p>
    <w:p w:rsidR="00401344" w:rsidRPr="003600B1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Pr="003600B1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kk-KZ"/>
        </w:rPr>
      </w:pPr>
      <w:r w:rsidRPr="003600B1">
        <w:rPr>
          <w:rFonts w:cs="Times New Roman"/>
          <w:b/>
          <w:bCs/>
          <w:sz w:val="24"/>
          <w:szCs w:val="24"/>
          <w:lang w:val="kk-KZ"/>
        </w:rPr>
        <w:t>Кеңес беру мазмұны</w:t>
      </w:r>
    </w:p>
    <w:p w:rsid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600B1">
        <w:rPr>
          <w:rFonts w:cs="Times New Roman"/>
          <w:sz w:val="24"/>
          <w:szCs w:val="24"/>
          <w:lang w:val="kk-KZ"/>
        </w:rPr>
        <w:t xml:space="preserve">Баланыңөздігіненкиінуі – оныңдербестігінің, ұқыптылығыныңжәнежауапкершілігініңқалыптасуынаықпалетеді. </w:t>
      </w:r>
      <w:r w:rsidRPr="00401344">
        <w:rPr>
          <w:rFonts w:cs="Times New Roman"/>
          <w:sz w:val="24"/>
          <w:szCs w:val="24"/>
        </w:rPr>
        <w:t>Киінудағдысыбаланыңұсақмоторикасын, ойлауынжәнешыдамдылығындамытады.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401344">
        <w:rPr>
          <w:rFonts w:cs="Times New Roman"/>
          <w:b/>
          <w:bCs/>
          <w:sz w:val="24"/>
          <w:szCs w:val="24"/>
        </w:rPr>
        <w:t>Баланы киінугеүйретудіңжолдары: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Баланы ертежастанөздігіненкиінугеынталандыру; 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Алдыменжеңілкиімдерденбастау (аяқкиім, бас киім, жемпір); 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Киімдіретіменкиюдікөрсету; 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Балағаасықпайуақыт беру; 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Қателессеұрыспай, сабырментүсіндіру; 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Киімдіойынарқылыүйрету; </w:t>
      </w:r>
    </w:p>
    <w:p w:rsidR="00401344" w:rsidRPr="00401344" w:rsidRDefault="00401344" w:rsidP="00401344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 xml:space="preserve">Баланыңжетістігінмақтапотыру. 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401344">
        <w:rPr>
          <w:rFonts w:cs="Times New Roman"/>
          <w:b/>
          <w:bCs/>
          <w:sz w:val="24"/>
          <w:szCs w:val="24"/>
        </w:rPr>
        <w:t>Ата-аналарғакеңес</w:t>
      </w:r>
    </w:p>
    <w:p w:rsidR="00401344" w:rsidRPr="00401344" w:rsidRDefault="00401344" w:rsidP="00401344">
      <w:pPr>
        <w:spacing w:after="0"/>
        <w:rPr>
          <w:rFonts w:cs="Times New Roman"/>
          <w:sz w:val="24"/>
          <w:szCs w:val="24"/>
        </w:rPr>
      </w:pPr>
      <w:r w:rsidRPr="00401344">
        <w:rPr>
          <w:rFonts w:ascii="Segoe UI Emoji" w:hAnsi="Segoe UI Emoji" w:cs="Segoe UI Emoji"/>
          <w:sz w:val="24"/>
          <w:szCs w:val="24"/>
        </w:rPr>
        <w:t>✅</w:t>
      </w:r>
      <w:r w:rsidRPr="00401344">
        <w:rPr>
          <w:rFonts w:cs="Times New Roman"/>
          <w:sz w:val="24"/>
          <w:szCs w:val="24"/>
        </w:rPr>
        <w:t>Баланыңжасерекшелігіне сай ыңғайлыкиімтаңдаңыз;</w:t>
      </w:r>
      <w:r w:rsidRPr="00401344">
        <w:rPr>
          <w:rFonts w:cs="Times New Roman"/>
          <w:sz w:val="24"/>
          <w:szCs w:val="24"/>
        </w:rPr>
        <w:br/>
      </w:r>
      <w:r w:rsidRPr="00401344">
        <w:rPr>
          <w:rFonts w:ascii="Segoe UI Emoji" w:hAnsi="Segoe UI Emoji" w:cs="Segoe UI Emoji"/>
          <w:sz w:val="24"/>
          <w:szCs w:val="24"/>
        </w:rPr>
        <w:t>✅</w:t>
      </w:r>
      <w:r w:rsidRPr="00401344">
        <w:rPr>
          <w:rFonts w:cs="Times New Roman"/>
          <w:sz w:val="24"/>
          <w:szCs w:val="24"/>
        </w:rPr>
        <w:t>Түймесі, сыдырмасыжеңілкиімдердіпайдаланыңыз;</w:t>
      </w:r>
      <w:r w:rsidRPr="00401344">
        <w:rPr>
          <w:rFonts w:cs="Times New Roman"/>
          <w:sz w:val="24"/>
          <w:szCs w:val="24"/>
        </w:rPr>
        <w:br/>
      </w:r>
      <w:r w:rsidRPr="00401344">
        <w:rPr>
          <w:rFonts w:ascii="Segoe UI Emoji" w:hAnsi="Segoe UI Emoji" w:cs="Segoe UI Emoji"/>
          <w:sz w:val="24"/>
          <w:szCs w:val="24"/>
        </w:rPr>
        <w:t>✅</w:t>
      </w:r>
      <w:r w:rsidRPr="00401344">
        <w:rPr>
          <w:rFonts w:cs="Times New Roman"/>
          <w:sz w:val="24"/>
          <w:szCs w:val="24"/>
        </w:rPr>
        <w:t>Киінукезіндежағымдыкөңілкүйқалыптастырыңыз;</w:t>
      </w:r>
      <w:r w:rsidRPr="00401344">
        <w:rPr>
          <w:rFonts w:cs="Times New Roman"/>
          <w:sz w:val="24"/>
          <w:szCs w:val="24"/>
        </w:rPr>
        <w:br/>
      </w:r>
      <w:r w:rsidRPr="00401344">
        <w:rPr>
          <w:rFonts w:ascii="Segoe UI Emoji" w:hAnsi="Segoe UI Emoji" w:cs="Segoe UI Emoji"/>
          <w:sz w:val="24"/>
          <w:szCs w:val="24"/>
        </w:rPr>
        <w:t>✅</w:t>
      </w:r>
      <w:r w:rsidRPr="00401344">
        <w:rPr>
          <w:rFonts w:cs="Times New Roman"/>
          <w:sz w:val="24"/>
          <w:szCs w:val="24"/>
        </w:rPr>
        <w:t>Балағатаңдаужасауғамүмкіндікберіңіз;</w:t>
      </w:r>
      <w:r w:rsidRPr="00401344">
        <w:rPr>
          <w:rFonts w:cs="Times New Roman"/>
          <w:sz w:val="24"/>
          <w:szCs w:val="24"/>
        </w:rPr>
        <w:br/>
      </w:r>
      <w:r w:rsidRPr="00401344">
        <w:rPr>
          <w:rFonts w:ascii="Segoe UI Emoji" w:hAnsi="Segoe UI Emoji" w:cs="Segoe UI Emoji"/>
          <w:sz w:val="24"/>
          <w:szCs w:val="24"/>
        </w:rPr>
        <w:t>✅</w:t>
      </w:r>
      <w:r w:rsidRPr="00401344">
        <w:rPr>
          <w:rFonts w:cs="Times New Roman"/>
          <w:sz w:val="24"/>
          <w:szCs w:val="24"/>
        </w:rPr>
        <w:t>Өзбетіншеәрекетжасауынақолдаукөрсетіңіз.</w:t>
      </w:r>
    </w:p>
    <w:p w:rsidR="00401344" w:rsidRPr="00401344" w:rsidRDefault="00401344" w:rsidP="00401344">
      <w:pPr>
        <w:spacing w:after="0"/>
        <w:ind w:firstLine="709"/>
        <w:rPr>
          <w:rFonts w:cs="Times New Roman"/>
          <w:sz w:val="24"/>
          <w:szCs w:val="24"/>
        </w:rPr>
      </w:pP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401344">
        <w:rPr>
          <w:rFonts w:cs="Times New Roman"/>
          <w:b/>
          <w:bCs/>
          <w:sz w:val="24"/>
          <w:szCs w:val="24"/>
        </w:rPr>
        <w:t>Қорытынды</w:t>
      </w:r>
    </w:p>
    <w:p w:rsidR="00401344" w:rsidRPr="00401344" w:rsidRDefault="00401344" w:rsidP="0040134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01344">
        <w:rPr>
          <w:rFonts w:cs="Times New Roman"/>
          <w:sz w:val="24"/>
          <w:szCs w:val="24"/>
        </w:rPr>
        <w:t>Баланы өздігіненкиінугеүйрету – оныңсенімділігінарттырып, күнделіктіөмірдедербесболуынакөмектеседі. Ата-ананыңсабырлылығы мен қолдауы бала үшінөтемаңызды.</w:t>
      </w: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Тәрбиеші: Курмангалиева Ш.Ж.</w:t>
      </w: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Тугелтаева Р.А.</w:t>
      </w: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3600B1" w:rsidRDefault="003600B1" w:rsidP="00401344">
      <w:pPr>
        <w:pStyle w:val="ac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01344" w:rsidRPr="00401344" w:rsidRDefault="00401344" w:rsidP="006C0B77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sectPr w:rsidR="00401344" w:rsidRPr="004013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C208A"/>
    <w:multiLevelType w:val="multilevel"/>
    <w:tmpl w:val="069C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15ECF"/>
    <w:multiLevelType w:val="multilevel"/>
    <w:tmpl w:val="DA5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04522"/>
    <w:multiLevelType w:val="multilevel"/>
    <w:tmpl w:val="C99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14F93"/>
    <w:multiLevelType w:val="multilevel"/>
    <w:tmpl w:val="E6EE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81FC5"/>
    <w:multiLevelType w:val="multilevel"/>
    <w:tmpl w:val="DE9C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6190D"/>
    <w:multiLevelType w:val="multilevel"/>
    <w:tmpl w:val="704E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72F67"/>
    <w:multiLevelType w:val="multilevel"/>
    <w:tmpl w:val="8B1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2766"/>
    <w:rsid w:val="00192766"/>
    <w:rsid w:val="003600B1"/>
    <w:rsid w:val="003B4392"/>
    <w:rsid w:val="00401344"/>
    <w:rsid w:val="006C0B77"/>
    <w:rsid w:val="008242FF"/>
    <w:rsid w:val="00870751"/>
    <w:rsid w:val="00922C48"/>
    <w:rsid w:val="009B107F"/>
    <w:rsid w:val="00B915B7"/>
    <w:rsid w:val="00C30352"/>
    <w:rsid w:val="00EA59DF"/>
    <w:rsid w:val="00EE4070"/>
    <w:rsid w:val="00F12C76"/>
    <w:rsid w:val="00F9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7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7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76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76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7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7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7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7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9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76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76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7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76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76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B107F"/>
    <w:pPr>
      <w:spacing w:after="0" w:line="240" w:lineRule="auto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3600B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0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Кундыз</cp:lastModifiedBy>
  <cp:revision>5</cp:revision>
  <dcterms:created xsi:type="dcterms:W3CDTF">2026-05-13T06:31:00Z</dcterms:created>
  <dcterms:modified xsi:type="dcterms:W3CDTF">2026-05-22T04:54:00Z</dcterms:modified>
</cp:coreProperties>
</file>